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FC" w:rsidRDefault="008A1A76">
      <w:pPr>
        <w:pStyle w:val="1"/>
        <w:jc w:val="center"/>
        <w:rPr>
          <w:rFonts w:ascii="仿宋_GB2312" w:eastAsia="仿宋_GB2312" w:hAnsi="仿宋_GB2312" w:cs="仿宋_GB2312"/>
          <w:bCs w:val="0"/>
          <w:sz w:val="36"/>
          <w:szCs w:val="36"/>
        </w:rPr>
      </w:pPr>
      <w:bookmarkStart w:id="0" w:name="_Toc94258304"/>
      <w:r>
        <w:rPr>
          <w:rFonts w:ascii="仿宋_GB2312" w:eastAsia="仿宋_GB2312" w:hAnsi="仿宋_GB2312" w:cs="仿宋_GB2312" w:hint="eastAsia"/>
          <w:bCs w:val="0"/>
          <w:sz w:val="36"/>
          <w:szCs w:val="36"/>
        </w:rPr>
        <w:t>大型仪器设备</w:t>
      </w:r>
      <w:r w:rsidR="004F00A7" w:rsidRPr="004F00A7">
        <w:rPr>
          <w:rFonts w:ascii="仿宋_GB2312" w:eastAsia="仿宋_GB2312" w:hAnsi="仿宋_GB2312" w:cs="仿宋_GB2312" w:hint="eastAsia"/>
          <w:bCs w:val="0"/>
          <w:sz w:val="36"/>
          <w:szCs w:val="36"/>
        </w:rPr>
        <w:t>取消</w:t>
      </w:r>
      <w:r w:rsidR="004F00A7" w:rsidRPr="00DE22F9">
        <w:rPr>
          <w:rFonts w:ascii="仿宋_GB2312" w:eastAsia="仿宋_GB2312" w:hAnsi="仿宋_GB2312" w:cs="仿宋_GB2312" w:hint="eastAsia"/>
          <w:bCs w:val="0"/>
          <w:sz w:val="36"/>
          <w:szCs w:val="36"/>
        </w:rPr>
        <w:t>开放共享</w:t>
      </w:r>
      <w:r>
        <w:rPr>
          <w:rFonts w:ascii="仿宋_GB2312" w:eastAsia="仿宋_GB2312" w:hAnsi="仿宋_GB2312" w:cs="仿宋_GB2312" w:hint="eastAsia"/>
          <w:bCs w:val="0"/>
          <w:sz w:val="36"/>
          <w:szCs w:val="36"/>
        </w:rPr>
        <w:t>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955"/>
        <w:gridCol w:w="1800"/>
        <w:gridCol w:w="2520"/>
      </w:tblGrid>
      <w:tr w:rsidR="007D3DFC">
        <w:trPr>
          <w:trHeight w:val="525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DFC" w:rsidRDefault="008A1A76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单位名称</w:t>
            </w:r>
          </w:p>
        </w:tc>
        <w:tc>
          <w:tcPr>
            <w:tcW w:w="7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DFC" w:rsidRDefault="007D3DFC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 w:rsidR="007D3DFC">
        <w:trPr>
          <w:trHeight w:val="510"/>
        </w:trPr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DFC" w:rsidRDefault="008A1A76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资产编号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DFC" w:rsidRDefault="007D3DFC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DFC" w:rsidRDefault="008A1A76" w:rsidP="006B07E2">
            <w:pPr>
              <w:spacing w:line="360" w:lineRule="exact"/>
              <w:ind w:rightChars="-51" w:right="-10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资产名称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DFC" w:rsidRDefault="007D3DFC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 w:rsidR="007D3DFC">
        <w:trPr>
          <w:trHeight w:val="540"/>
        </w:trPr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DFC" w:rsidRDefault="008A1A76">
            <w:pPr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原值（人民币元）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DFC" w:rsidRDefault="007D3DFC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3DFC" w:rsidRDefault="008A1A76" w:rsidP="006B07E2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购置日期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DFC" w:rsidRDefault="007D3DFC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 w:rsidR="007D3DFC">
        <w:trPr>
          <w:trHeight w:val="540"/>
        </w:trPr>
        <w:tc>
          <w:tcPr>
            <w:tcW w:w="1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DFC" w:rsidRDefault="008A1A76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仪器类型</w:t>
            </w:r>
          </w:p>
        </w:tc>
        <w:tc>
          <w:tcPr>
            <w:tcW w:w="7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DFC" w:rsidRDefault="008A1A76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教学仪器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科研仪器</w:t>
            </w:r>
          </w:p>
        </w:tc>
      </w:tr>
      <w:tr w:rsidR="007D3DFC" w:rsidTr="00F53EB8">
        <w:trPr>
          <w:cantSplit/>
          <w:trHeight w:val="5447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3DFC" w:rsidRDefault="00DA0EC8" w:rsidP="00FB7B39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  <w:r w:rsidRPr="00FB7B39">
              <w:rPr>
                <w:rFonts w:hint="eastAsia"/>
                <w:bCs/>
                <w:szCs w:val="21"/>
              </w:rPr>
              <w:t>取消开放共享</w:t>
            </w:r>
            <w:r w:rsidR="008A1A76">
              <w:rPr>
                <w:rFonts w:hint="eastAsia"/>
                <w:bCs/>
                <w:szCs w:val="21"/>
              </w:rPr>
              <w:t>理由：</w:t>
            </w:r>
          </w:p>
          <w:p w:rsidR="007D3DFC" w:rsidRDefault="007D3DFC">
            <w:pPr>
              <w:spacing w:line="360" w:lineRule="exact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  <w:bookmarkStart w:id="1" w:name="_GoBack"/>
            <w:bookmarkEnd w:id="1"/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8A1A76">
            <w:pPr>
              <w:spacing w:line="360" w:lineRule="exact"/>
              <w:ind w:firstLineChars="2700" w:firstLine="567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仪器负责人（签字）：</w:t>
            </w:r>
          </w:p>
          <w:p w:rsidR="007D3DFC" w:rsidRDefault="008A1A76">
            <w:pPr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7D3DFC">
        <w:trPr>
          <w:cantSplit/>
          <w:trHeight w:val="2358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3DFC" w:rsidRDefault="008A1A76">
            <w:pPr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所在单位审查意见：</w:t>
            </w:r>
          </w:p>
          <w:p w:rsidR="007D3DFC" w:rsidRDefault="007D3DFC">
            <w:pPr>
              <w:spacing w:line="360" w:lineRule="exact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</w:p>
          <w:p w:rsidR="007D3DFC" w:rsidRDefault="008A1A76">
            <w:pPr>
              <w:spacing w:line="360" w:lineRule="exact"/>
              <w:ind w:firstLineChars="2700" w:firstLine="567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负责人（签字）：</w:t>
            </w:r>
          </w:p>
          <w:p w:rsidR="003F314F" w:rsidRDefault="003F314F">
            <w:pPr>
              <w:spacing w:line="360" w:lineRule="exact"/>
              <w:ind w:firstLineChars="2700" w:firstLine="5670"/>
              <w:rPr>
                <w:bCs/>
                <w:szCs w:val="21"/>
              </w:rPr>
            </w:pPr>
          </w:p>
          <w:p w:rsidR="003F314F" w:rsidRPr="003F314F" w:rsidRDefault="003F314F">
            <w:pPr>
              <w:spacing w:line="360" w:lineRule="exact"/>
              <w:ind w:firstLineChars="2700" w:firstLine="567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（单位公章）</w:t>
            </w:r>
          </w:p>
          <w:p w:rsidR="007D3DFC" w:rsidRDefault="008A1A76">
            <w:pPr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7D3DFC" w:rsidTr="00F53EB8">
        <w:trPr>
          <w:cantSplit/>
          <w:trHeight w:val="1582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3DFC" w:rsidRDefault="008A1A76">
            <w:pPr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实验管理中心审核意见：</w:t>
            </w:r>
          </w:p>
          <w:p w:rsidR="007D3DFC" w:rsidRDefault="007D3DFC">
            <w:pPr>
              <w:spacing w:line="360" w:lineRule="exact"/>
              <w:rPr>
                <w:bCs/>
                <w:szCs w:val="21"/>
              </w:rPr>
            </w:pPr>
          </w:p>
          <w:p w:rsidR="007D3DFC" w:rsidRDefault="007D3DFC">
            <w:pPr>
              <w:spacing w:line="360" w:lineRule="exact"/>
              <w:ind w:firstLineChars="2800" w:firstLine="5880"/>
              <w:rPr>
                <w:bCs/>
                <w:szCs w:val="21"/>
              </w:rPr>
            </w:pPr>
          </w:p>
          <w:p w:rsidR="007D3DFC" w:rsidRDefault="008A1A76">
            <w:pPr>
              <w:spacing w:line="360" w:lineRule="exact"/>
              <w:ind w:firstLineChars="2800" w:firstLine="588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负责人（签字）：</w:t>
            </w:r>
          </w:p>
          <w:p w:rsidR="007D3DFC" w:rsidRDefault="008A1A76">
            <w:pPr>
              <w:spacing w:line="36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7D3DFC" w:rsidRDefault="007D3DFC" w:rsidP="00F53EB8">
      <w:pPr>
        <w:jc w:val="left"/>
        <w:rPr>
          <w:sz w:val="24"/>
        </w:rPr>
      </w:pPr>
    </w:p>
    <w:sectPr w:rsidR="007D3DFC">
      <w:footerReference w:type="even" r:id="rId7"/>
      <w:footerReference w:type="default" r:id="rId8"/>
      <w:pgSz w:w="11906" w:h="16838"/>
      <w:pgMar w:top="1402" w:right="146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28" w:rsidRDefault="00E64028">
      <w:r>
        <w:separator/>
      </w:r>
    </w:p>
  </w:endnote>
  <w:endnote w:type="continuationSeparator" w:id="0">
    <w:p w:rsidR="00E64028" w:rsidRDefault="00E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FC" w:rsidRDefault="008A1A7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D3DFC" w:rsidRDefault="007D3D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FC" w:rsidRDefault="008A1A7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B7B39">
      <w:rPr>
        <w:rStyle w:val="a6"/>
        <w:noProof/>
      </w:rPr>
      <w:t>1</w:t>
    </w:r>
    <w:r>
      <w:fldChar w:fldCharType="end"/>
    </w:r>
  </w:p>
  <w:p w:rsidR="007D3DFC" w:rsidRDefault="007D3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28" w:rsidRDefault="00E64028">
      <w:r>
        <w:separator/>
      </w:r>
    </w:p>
  </w:footnote>
  <w:footnote w:type="continuationSeparator" w:id="0">
    <w:p w:rsidR="00E64028" w:rsidRDefault="00E6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2E44"/>
    <w:rsid w:val="00172A27"/>
    <w:rsid w:val="00254308"/>
    <w:rsid w:val="00315E92"/>
    <w:rsid w:val="003F314F"/>
    <w:rsid w:val="0041234B"/>
    <w:rsid w:val="00433F6A"/>
    <w:rsid w:val="004C1E35"/>
    <w:rsid w:val="004F00A7"/>
    <w:rsid w:val="00572674"/>
    <w:rsid w:val="005C5FDF"/>
    <w:rsid w:val="005F5DAA"/>
    <w:rsid w:val="006B07E2"/>
    <w:rsid w:val="006F36FC"/>
    <w:rsid w:val="007D3DFC"/>
    <w:rsid w:val="008A1A76"/>
    <w:rsid w:val="00994C10"/>
    <w:rsid w:val="009A1255"/>
    <w:rsid w:val="00AD7E32"/>
    <w:rsid w:val="00AE0DAC"/>
    <w:rsid w:val="00B010AF"/>
    <w:rsid w:val="00BF7217"/>
    <w:rsid w:val="00DA0EC8"/>
    <w:rsid w:val="00DE22F9"/>
    <w:rsid w:val="00DF0CBC"/>
    <w:rsid w:val="00E64028"/>
    <w:rsid w:val="00F03638"/>
    <w:rsid w:val="00F53EB8"/>
    <w:rsid w:val="00FB7B39"/>
    <w:rsid w:val="3C9977D0"/>
    <w:rsid w:val="3E2E7F21"/>
    <w:rsid w:val="41CA0738"/>
    <w:rsid w:val="4CD90045"/>
    <w:rsid w:val="4DDA4CFE"/>
    <w:rsid w:val="55EE6296"/>
    <w:rsid w:val="5DFA13D6"/>
    <w:rsid w:val="60C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974D1"/>
  <w15:docId w15:val="{37B271D9-54AA-4736-A917-C6660047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                                                                   所在地区</dc:title>
  <dc:creator>User</dc:creator>
  <cp:lastModifiedBy>zhhf</cp:lastModifiedBy>
  <cp:revision>25</cp:revision>
  <cp:lastPrinted>2014-12-05T01:25:00Z</cp:lastPrinted>
  <dcterms:created xsi:type="dcterms:W3CDTF">2019-12-18T03:23:00Z</dcterms:created>
  <dcterms:modified xsi:type="dcterms:W3CDTF">2020-04-08T09:49:00Z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