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9D4" w:rsidRPr="000439D4" w:rsidRDefault="000439D4" w:rsidP="000439D4">
      <w:pPr>
        <w:jc w:val="center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0439D4">
        <w:rPr>
          <w:rFonts w:ascii="仿宋_GB2312" w:eastAsia="仿宋_GB2312" w:hAnsi="宋体" w:cs="宋体" w:hint="eastAsia"/>
          <w:b/>
          <w:kern w:val="0"/>
          <w:sz w:val="32"/>
          <w:szCs w:val="32"/>
        </w:rPr>
        <w:t>“双百</w:t>
      </w:r>
      <w:r w:rsidRPr="000439D4">
        <w:rPr>
          <w:rFonts w:ascii="仿宋_GB2312" w:eastAsia="仿宋_GB2312" w:hAnsi="宋体" w:cs="宋体"/>
          <w:b/>
          <w:kern w:val="0"/>
          <w:sz w:val="32"/>
          <w:szCs w:val="32"/>
        </w:rPr>
        <w:t>工程</w:t>
      </w:r>
      <w:r w:rsidRPr="000439D4">
        <w:rPr>
          <w:rFonts w:ascii="仿宋_GB2312" w:eastAsia="仿宋_GB2312" w:hAnsi="宋体" w:cs="宋体" w:hint="eastAsia"/>
          <w:b/>
          <w:kern w:val="0"/>
          <w:sz w:val="32"/>
          <w:szCs w:val="32"/>
        </w:rPr>
        <w:t>”高层次</w:t>
      </w:r>
      <w:r w:rsidR="00F211C8">
        <w:rPr>
          <w:rFonts w:ascii="仿宋_GB2312" w:eastAsia="仿宋_GB2312" w:hAnsi="宋体" w:cs="宋体"/>
          <w:b/>
          <w:kern w:val="0"/>
          <w:sz w:val="32"/>
          <w:szCs w:val="32"/>
        </w:rPr>
        <w:t>人才</w:t>
      </w:r>
      <w:r w:rsidR="00EA6726">
        <w:rPr>
          <w:rFonts w:ascii="仿宋_GB2312" w:eastAsia="仿宋_GB2312" w:hAnsi="宋体" w:cs="宋体" w:hint="eastAsia"/>
          <w:b/>
          <w:kern w:val="0"/>
          <w:sz w:val="32"/>
          <w:szCs w:val="32"/>
        </w:rPr>
        <w:t>年度</w:t>
      </w:r>
      <w:r w:rsidR="00EA6726">
        <w:rPr>
          <w:rFonts w:ascii="仿宋_GB2312" w:eastAsia="仿宋_GB2312" w:hAnsi="宋体" w:cs="宋体"/>
          <w:b/>
          <w:kern w:val="0"/>
          <w:sz w:val="32"/>
          <w:szCs w:val="32"/>
        </w:rPr>
        <w:t>考核表</w:t>
      </w:r>
      <w:r w:rsidRPr="000439D4">
        <w:rPr>
          <w:rFonts w:ascii="仿宋_GB2312" w:eastAsia="仿宋_GB2312" w:hAnsi="宋体" w:cs="宋体" w:hint="eastAsia"/>
          <w:b/>
          <w:kern w:val="0"/>
          <w:sz w:val="32"/>
          <w:szCs w:val="32"/>
        </w:rPr>
        <w:t>（</w:t>
      </w:r>
      <w:r w:rsidR="000E5B03" w:rsidRPr="000E5B03">
        <w:rPr>
          <w:rFonts w:ascii="仿宋_GB2312" w:eastAsia="仿宋_GB2312" w:hAnsi="宋体" w:cs="宋体" w:hint="eastAsia"/>
          <w:b/>
          <w:kern w:val="0"/>
          <w:sz w:val="32"/>
          <w:szCs w:val="32"/>
          <w:u w:val="single"/>
        </w:rPr>
        <w:t xml:space="preserve">         </w:t>
      </w:r>
      <w:r w:rsidR="00EA6726">
        <w:rPr>
          <w:rFonts w:ascii="仿宋_GB2312" w:eastAsia="仿宋_GB2312" w:hAnsi="宋体" w:cs="宋体" w:hint="eastAsia"/>
          <w:b/>
          <w:kern w:val="0"/>
          <w:sz w:val="32"/>
          <w:szCs w:val="32"/>
        </w:rPr>
        <w:t>年度</w:t>
      </w:r>
      <w:r w:rsidRPr="000439D4">
        <w:rPr>
          <w:rFonts w:ascii="仿宋_GB2312" w:eastAsia="仿宋_GB2312" w:hAnsi="宋体" w:cs="宋体" w:hint="eastAsia"/>
          <w:b/>
          <w:kern w:val="0"/>
          <w:sz w:val="32"/>
          <w:szCs w:val="32"/>
        </w:rPr>
        <w:t>）</w:t>
      </w:r>
    </w:p>
    <w:p w:rsidR="00BE5462" w:rsidRDefault="000439D4" w:rsidP="000439D4">
      <w:pPr>
        <w:rPr>
          <w:rFonts w:ascii="仿宋_GB2312" w:eastAsia="仿宋_GB2312" w:hAnsi="宋体" w:cs="宋体"/>
          <w:kern w:val="0"/>
          <w:sz w:val="28"/>
          <w:szCs w:val="28"/>
          <w:u w:val="single"/>
        </w:rPr>
      </w:pPr>
      <w:r w:rsidRPr="000439D4">
        <w:rPr>
          <w:rFonts w:ascii="仿宋_GB2312" w:eastAsia="仿宋_GB2312" w:hAnsi="宋体" w:cs="宋体" w:hint="eastAsia"/>
          <w:kern w:val="0"/>
          <w:sz w:val="28"/>
          <w:szCs w:val="28"/>
        </w:rPr>
        <w:t>姓名</w:t>
      </w:r>
      <w:r w:rsidR="009C17D4">
        <w:rPr>
          <w:rFonts w:ascii="仿宋_GB2312" w:eastAsia="仿宋_GB2312" w:hAnsi="宋体" w:cs="宋体" w:hint="eastAsia"/>
          <w:kern w:val="0"/>
          <w:sz w:val="28"/>
          <w:szCs w:val="28"/>
        </w:rPr>
        <w:t>：</w:t>
      </w:r>
      <w:r w:rsidRPr="009C17D4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</w:t>
      </w:r>
      <w:r w:rsidR="00BE3B96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    </w:t>
      </w:r>
      <w:r w:rsidR="00BE3B96">
        <w:rPr>
          <w:rFonts w:ascii="仿宋_GB2312" w:eastAsia="仿宋_GB2312" w:hAnsi="宋体" w:cs="宋体"/>
          <w:kern w:val="0"/>
          <w:sz w:val="28"/>
          <w:szCs w:val="28"/>
        </w:rPr>
        <w:t xml:space="preserve">    </w:t>
      </w:r>
      <w:r w:rsidR="00CE6F8E">
        <w:rPr>
          <w:rFonts w:ascii="仿宋_GB2312" w:eastAsia="仿宋_GB2312" w:hAnsi="宋体" w:cs="宋体"/>
          <w:kern w:val="0"/>
          <w:sz w:val="28"/>
          <w:szCs w:val="28"/>
        </w:rPr>
        <w:t xml:space="preserve">   </w:t>
      </w:r>
      <w:r w:rsidR="00CE6F8E">
        <w:rPr>
          <w:rFonts w:ascii="仿宋_GB2312" w:eastAsia="仿宋_GB2312" w:hAnsi="宋体" w:cs="宋体" w:hint="eastAsia"/>
          <w:kern w:val="0"/>
          <w:sz w:val="28"/>
          <w:szCs w:val="28"/>
        </w:rPr>
        <w:t>第</w:t>
      </w:r>
      <w:r w:rsidR="007043D6">
        <w:rPr>
          <w:rFonts w:ascii="仿宋_GB2312" w:eastAsia="仿宋_GB2312" w:hAnsi="宋体" w:cs="宋体" w:hint="eastAsia"/>
          <w:kern w:val="0"/>
          <w:sz w:val="28"/>
          <w:szCs w:val="28"/>
        </w:rPr>
        <w:t>三</w:t>
      </w:r>
      <w:r w:rsidR="00CE6F8E">
        <w:rPr>
          <w:rFonts w:ascii="仿宋_GB2312" w:eastAsia="仿宋_GB2312" w:hAnsi="宋体" w:cs="宋体" w:hint="eastAsia"/>
          <w:kern w:val="0"/>
          <w:sz w:val="28"/>
          <w:szCs w:val="28"/>
        </w:rPr>
        <w:t>层次</w:t>
      </w:r>
      <w:r w:rsidR="00BE3B96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</w:t>
      </w:r>
      <w:r w:rsidR="00CE6F8E">
        <w:rPr>
          <w:rFonts w:ascii="仿宋_GB2312" w:eastAsia="仿宋_GB2312" w:hAnsi="宋体" w:cs="宋体"/>
          <w:kern w:val="0"/>
          <w:sz w:val="28"/>
          <w:szCs w:val="28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所属</w:t>
      </w:r>
      <w:r>
        <w:rPr>
          <w:rFonts w:ascii="仿宋_GB2312" w:eastAsia="仿宋_GB2312" w:hAnsi="宋体" w:cs="宋体"/>
          <w:kern w:val="0"/>
          <w:sz w:val="28"/>
          <w:szCs w:val="28"/>
        </w:rPr>
        <w:t>学科</w:t>
      </w:r>
      <w:r w:rsidR="009C17D4">
        <w:rPr>
          <w:rFonts w:ascii="仿宋_GB2312" w:eastAsia="仿宋_GB2312" w:hAnsi="宋体" w:cs="宋体" w:hint="eastAsia"/>
          <w:kern w:val="0"/>
          <w:sz w:val="28"/>
          <w:szCs w:val="28"/>
        </w:rPr>
        <w:t>：</w:t>
      </w:r>
      <w:r w:rsidR="00BE3B96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</w:t>
      </w:r>
      <w:r w:rsidR="00BE3B96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</w:t>
      </w:r>
      <w:r w:rsidR="00CE6F8E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  </w:t>
      </w:r>
      <w:r w:rsidR="00BE3B96"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</w:t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8"/>
        <w:gridCol w:w="3068"/>
        <w:gridCol w:w="1719"/>
        <w:gridCol w:w="4218"/>
      </w:tblGrid>
      <w:tr w:rsidR="003D6EF2" w:rsidRPr="004D689C" w:rsidTr="00C55454">
        <w:trPr>
          <w:trHeight w:val="576"/>
          <w:jc w:val="center"/>
        </w:trPr>
        <w:tc>
          <w:tcPr>
            <w:tcW w:w="5285" w:type="dxa"/>
            <w:gridSpan w:val="3"/>
          </w:tcPr>
          <w:p w:rsidR="003D6EF2" w:rsidRPr="004D689C" w:rsidRDefault="003D6EF2" w:rsidP="00704559">
            <w:pPr>
              <w:ind w:left="-3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4D689C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聘期目标任务</w:t>
            </w:r>
          </w:p>
        </w:tc>
        <w:tc>
          <w:tcPr>
            <w:tcW w:w="4218" w:type="dxa"/>
          </w:tcPr>
          <w:p w:rsidR="003D6EF2" w:rsidRPr="004D689C" w:rsidRDefault="003D6EF2" w:rsidP="003D6EF2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完成（进展）情况（可另附页）</w:t>
            </w:r>
          </w:p>
        </w:tc>
      </w:tr>
      <w:tr w:rsidR="00242D16" w:rsidRPr="004D689C" w:rsidTr="00C55454">
        <w:trPr>
          <w:trHeight w:val="10576"/>
          <w:jc w:val="center"/>
        </w:trPr>
        <w:tc>
          <w:tcPr>
            <w:tcW w:w="498" w:type="dxa"/>
            <w:vAlign w:val="center"/>
          </w:tcPr>
          <w:p w:rsidR="003D6EF2" w:rsidRPr="004D689C" w:rsidRDefault="00E22D54" w:rsidP="00E22D54">
            <w:pPr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两</w:t>
            </w:r>
            <w:r w:rsidR="003D6EF2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项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中的一项</w:t>
            </w:r>
          </w:p>
        </w:tc>
        <w:tc>
          <w:tcPr>
            <w:tcW w:w="4787" w:type="dxa"/>
            <w:gridSpan w:val="2"/>
            <w:vAlign w:val="center"/>
          </w:tcPr>
          <w:p w:rsidR="00BA6337" w:rsidRDefault="00BA6337" w:rsidP="00BA6337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22D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（一）获省部级及以上政府人才工程称号。</w:t>
            </w:r>
          </w:p>
          <w:p w:rsidR="00BA6337" w:rsidRPr="00E22D54" w:rsidRDefault="00BA6337" w:rsidP="00BA6337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22D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（二）取得下列3条中的2条标志性成果：</w:t>
            </w:r>
          </w:p>
          <w:p w:rsidR="00BA6337" w:rsidRPr="00E22D54" w:rsidRDefault="00BA6337" w:rsidP="00BA6337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22D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  <w:r w:rsidRPr="00E22D54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.</w:t>
            </w:r>
            <w:r w:rsidRPr="00E22D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首位（</w:t>
            </w:r>
            <w:proofErr w:type="gramStart"/>
            <w:r w:rsidRPr="00E22D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含学校</w:t>
            </w:r>
            <w:proofErr w:type="gramEnd"/>
            <w:r w:rsidRPr="00E22D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认定的通讯作者）发表本专业领域SCI、SSCI检索期刊论文一区4篇或二区8篇；或首位（</w:t>
            </w:r>
            <w:proofErr w:type="gramStart"/>
            <w:r w:rsidRPr="00E22D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含学校</w:t>
            </w:r>
            <w:proofErr w:type="gramEnd"/>
            <w:r w:rsidRPr="00E22D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认定的通讯作者）发表本专业领域CSSCI检索期刊论文一区6篇。</w:t>
            </w:r>
          </w:p>
          <w:p w:rsidR="00BA6337" w:rsidRPr="00E22D54" w:rsidRDefault="00BA6337" w:rsidP="00BA6337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22D54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2.</w:t>
            </w:r>
            <w:r w:rsidRPr="00E22D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主持国家级教学科研课题；或主持省部级教学科研课题2项；或主持省部级科研课题且到校纵横向科研经费工科500万元（工理文按4:2:1，不含设备费）。</w:t>
            </w:r>
          </w:p>
          <w:p w:rsidR="003D6EF2" w:rsidRPr="00E97E4A" w:rsidRDefault="00BA6337" w:rsidP="00BA6337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E22D54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3.</w:t>
            </w:r>
            <w:r w:rsidRPr="00E22D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首位获省部级教学科研三等奖；或获省部级教学科研一等奖前3位、二等奖前2位；或</w:t>
            </w:r>
            <w:proofErr w:type="gramStart"/>
            <w:r w:rsidRPr="00E22D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获具有</w:t>
            </w:r>
            <w:proofErr w:type="gramEnd"/>
            <w:r w:rsidRPr="00E22D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推荐国家奖励资格的行业内社会力量设奖特等奖前3位、一等奖前2位、二等奖首位。</w:t>
            </w:r>
          </w:p>
        </w:tc>
        <w:tc>
          <w:tcPr>
            <w:tcW w:w="4218" w:type="dxa"/>
          </w:tcPr>
          <w:p w:rsidR="003D6EF2" w:rsidRPr="00E22D54" w:rsidRDefault="003D6EF2" w:rsidP="00E22D54">
            <w:pPr>
              <w:widowControl/>
              <w:spacing w:line="5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BE5462" w:rsidRPr="00E56A87" w:rsidTr="00BA6337">
        <w:trPr>
          <w:trHeight w:val="564"/>
          <w:jc w:val="center"/>
        </w:trPr>
        <w:tc>
          <w:tcPr>
            <w:tcW w:w="9503" w:type="dxa"/>
            <w:gridSpan w:val="4"/>
          </w:tcPr>
          <w:p w:rsidR="0071770A" w:rsidRDefault="00C80DCC" w:rsidP="00C80DCC">
            <w:pPr>
              <w:ind w:left="-3" w:firstLineChars="200" w:firstLine="562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本人承诺以上填写信息属实。</w:t>
            </w:r>
            <w:r w:rsidR="0071770A"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 xml:space="preserve">                           </w:t>
            </w:r>
          </w:p>
          <w:p w:rsidR="00BE5462" w:rsidRPr="00E56A87" w:rsidRDefault="0071770A" w:rsidP="0071770A">
            <w:pPr>
              <w:ind w:left="-3" w:firstLineChars="1500" w:firstLine="4216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 xml:space="preserve">签字： </w:t>
            </w:r>
            <w:r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 xml:space="preserve">             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日期：</w:t>
            </w:r>
          </w:p>
        </w:tc>
      </w:tr>
      <w:tr w:rsidR="00BE5462" w:rsidRPr="00E56A87" w:rsidTr="00BA6337">
        <w:trPr>
          <w:trHeight w:val="557"/>
          <w:jc w:val="center"/>
        </w:trPr>
        <w:tc>
          <w:tcPr>
            <w:tcW w:w="9503" w:type="dxa"/>
            <w:gridSpan w:val="4"/>
          </w:tcPr>
          <w:p w:rsidR="00BE5462" w:rsidRPr="00E56A87" w:rsidRDefault="00BE5462" w:rsidP="008A59D7">
            <w:pPr>
              <w:ind w:left="-3" w:firstLineChars="50" w:firstLine="141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E56A87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lastRenderedPageBreak/>
              <w:t>下一年度</w:t>
            </w:r>
            <w:r w:rsidRPr="00E56A87"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>计划</w:t>
            </w:r>
            <w:r w:rsidR="00DD0B07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（</w:t>
            </w:r>
            <w:r w:rsidR="00A524C3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可另附页</w:t>
            </w:r>
            <w:r w:rsidR="00DD0B07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）</w:t>
            </w:r>
          </w:p>
        </w:tc>
      </w:tr>
      <w:tr w:rsidR="00BE5462" w:rsidRPr="00E56A87" w:rsidTr="00242D16">
        <w:trPr>
          <w:trHeight w:val="5598"/>
          <w:jc w:val="center"/>
        </w:trPr>
        <w:tc>
          <w:tcPr>
            <w:tcW w:w="9503" w:type="dxa"/>
            <w:gridSpan w:val="4"/>
          </w:tcPr>
          <w:p w:rsidR="00BE5462" w:rsidRDefault="00BE5462" w:rsidP="008A59D7">
            <w:pPr>
              <w:ind w:left="-3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BE5462" w:rsidRDefault="00BE5462" w:rsidP="008A59D7"/>
          <w:p w:rsidR="00C55454" w:rsidRDefault="00C55454" w:rsidP="008A59D7"/>
          <w:p w:rsidR="00C55454" w:rsidRDefault="00C55454" w:rsidP="008A59D7"/>
          <w:p w:rsidR="00C55454" w:rsidRPr="007801F4" w:rsidRDefault="00C55454" w:rsidP="008A59D7"/>
          <w:p w:rsidR="00BE5462" w:rsidRDefault="00BE5462" w:rsidP="008A59D7">
            <w:pPr>
              <w:ind w:left="-3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C55454" w:rsidRDefault="00C55454" w:rsidP="008A59D7">
            <w:pPr>
              <w:ind w:left="-3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C55454" w:rsidRDefault="00C55454" w:rsidP="008A59D7">
            <w:pPr>
              <w:ind w:left="-3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BE5462" w:rsidRDefault="00BE5462" w:rsidP="008A59D7">
            <w:pPr>
              <w:ind w:left="-3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BE5462" w:rsidRDefault="00BE5462" w:rsidP="008A59D7">
            <w:pPr>
              <w:ind w:left="-3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BE5462" w:rsidRPr="007341DA" w:rsidRDefault="00BE5462" w:rsidP="008A59D7">
            <w:pPr>
              <w:ind w:left="-3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242D16" w:rsidRDefault="00242D16" w:rsidP="0071770A">
            <w:pPr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242D16" w:rsidRDefault="00242D16" w:rsidP="00242D16">
            <w:pPr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bookmarkStart w:id="0" w:name="_GoBack"/>
            <w:bookmarkEnd w:id="0"/>
          </w:p>
          <w:p w:rsidR="00BE5462" w:rsidRPr="00E56A87" w:rsidRDefault="00BE5462" w:rsidP="00242D16">
            <w:pPr>
              <w:ind w:left="-3" w:firstLineChars="1700" w:firstLine="4779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E56A87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签字</w:t>
            </w:r>
            <w:r w:rsidRPr="00E56A87"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>：</w:t>
            </w:r>
            <w:r w:rsidRPr="00E56A87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 xml:space="preserve">         日期</w:t>
            </w:r>
            <w:r w:rsidRPr="00E56A87"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>：</w:t>
            </w:r>
          </w:p>
        </w:tc>
      </w:tr>
      <w:tr w:rsidR="00BE5462" w:rsidRPr="00C85DFA" w:rsidTr="00BA6337">
        <w:trPr>
          <w:trHeight w:val="552"/>
          <w:jc w:val="center"/>
        </w:trPr>
        <w:tc>
          <w:tcPr>
            <w:tcW w:w="9503" w:type="dxa"/>
            <w:gridSpan w:val="4"/>
          </w:tcPr>
          <w:p w:rsidR="00BE5462" w:rsidRPr="00C85DFA" w:rsidRDefault="0071770A" w:rsidP="008A59D7">
            <w:pPr>
              <w:ind w:left="-3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6D0A33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教师岗位目标任务完成情况</w:t>
            </w:r>
          </w:p>
        </w:tc>
      </w:tr>
      <w:tr w:rsidR="0071770A" w:rsidRPr="00C85DFA" w:rsidTr="00BA6337">
        <w:trPr>
          <w:trHeight w:val="552"/>
          <w:jc w:val="center"/>
        </w:trPr>
        <w:tc>
          <w:tcPr>
            <w:tcW w:w="9503" w:type="dxa"/>
            <w:gridSpan w:val="4"/>
            <w:vAlign w:val="center"/>
          </w:tcPr>
          <w:p w:rsidR="0071770A" w:rsidRPr="00C85DFA" w:rsidRDefault="0071770A" w:rsidP="0071770A">
            <w:pPr>
              <w:ind w:left="-3" w:firstLineChars="50" w:firstLine="120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5605BB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完成  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□未完成 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未完成事项：</w:t>
            </w:r>
          </w:p>
        </w:tc>
      </w:tr>
      <w:tr w:rsidR="0071770A" w:rsidRPr="00C85DFA" w:rsidTr="00BA6337">
        <w:trPr>
          <w:trHeight w:val="552"/>
          <w:jc w:val="center"/>
        </w:trPr>
        <w:tc>
          <w:tcPr>
            <w:tcW w:w="9503" w:type="dxa"/>
            <w:gridSpan w:val="4"/>
          </w:tcPr>
          <w:p w:rsidR="0071770A" w:rsidRPr="00C85DFA" w:rsidRDefault="00C55454" w:rsidP="008A59D7">
            <w:pPr>
              <w:ind w:left="-3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C85DFA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单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 xml:space="preserve">  </w:t>
            </w:r>
            <w:r w:rsidRPr="00C85DFA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位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 xml:space="preserve">  </w:t>
            </w:r>
            <w:r w:rsidRPr="00C85DFA"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>审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 xml:space="preserve">  </w:t>
            </w:r>
            <w:r w:rsidRPr="00C85DFA"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>核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 xml:space="preserve">  意  见</w:t>
            </w:r>
          </w:p>
        </w:tc>
      </w:tr>
      <w:tr w:rsidR="00BE5462" w:rsidRPr="00C85DFA" w:rsidTr="00C55454">
        <w:trPr>
          <w:trHeight w:val="1248"/>
          <w:jc w:val="center"/>
        </w:trPr>
        <w:tc>
          <w:tcPr>
            <w:tcW w:w="3566" w:type="dxa"/>
            <w:gridSpan w:val="2"/>
            <w:vAlign w:val="center"/>
          </w:tcPr>
          <w:p w:rsidR="00BE5462" w:rsidRPr="0071770A" w:rsidRDefault="0071770A" w:rsidP="0071770A">
            <w:pPr>
              <w:spacing w:line="400" w:lineRule="exact"/>
              <w:ind w:left="-6" w:firstLineChars="50" w:firstLine="151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  <w:r w:rsidRPr="009B2B60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□</w:t>
            </w:r>
            <w:r w:rsidRPr="009B2B60"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  <w:t>属实</w:t>
            </w:r>
            <w:r w:rsidRPr="009B2B60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 xml:space="preserve">    □不</w:t>
            </w:r>
            <w:r w:rsidRPr="009B2B60"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  <w:t>属实</w:t>
            </w:r>
          </w:p>
        </w:tc>
        <w:tc>
          <w:tcPr>
            <w:tcW w:w="5937" w:type="dxa"/>
            <w:gridSpan w:val="2"/>
          </w:tcPr>
          <w:p w:rsidR="0071770A" w:rsidRDefault="0071770A" w:rsidP="008A59D7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教授委员会</w:t>
            </w:r>
            <w:r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>主任（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签字</w:t>
            </w:r>
            <w:r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：      日期</w:t>
            </w:r>
            <w:r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>：</w:t>
            </w:r>
          </w:p>
          <w:p w:rsidR="00BE5462" w:rsidRDefault="00BE5462" w:rsidP="008A59D7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单位</w:t>
            </w:r>
            <w:r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>负责人（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签字</w:t>
            </w:r>
            <w:r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 xml:space="preserve">： </w:t>
            </w:r>
            <w:r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 xml:space="preserve">         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日期</w:t>
            </w:r>
            <w:r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  <w:t>：</w:t>
            </w:r>
          </w:p>
          <w:p w:rsidR="00BE5462" w:rsidRPr="00C85DFA" w:rsidRDefault="0071770A" w:rsidP="0071770A">
            <w:pPr>
              <w:ind w:left="-3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学科所属单位（公章）</w:t>
            </w:r>
          </w:p>
        </w:tc>
      </w:tr>
    </w:tbl>
    <w:p w:rsidR="00C55454" w:rsidRPr="00DF2E11" w:rsidRDefault="00C55454" w:rsidP="00704559">
      <w:pPr>
        <w:widowControl/>
        <w:spacing w:beforeLines="50" w:line="0" w:lineRule="atLeast"/>
        <w:ind w:leftChars="-202" w:left="-424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DF2E11">
        <w:rPr>
          <w:rFonts w:ascii="仿宋_GB2312" w:eastAsia="仿宋_GB2312" w:hAnsi="宋体" w:cs="宋体" w:hint="eastAsia"/>
          <w:kern w:val="0"/>
          <w:sz w:val="28"/>
          <w:szCs w:val="28"/>
        </w:rPr>
        <w:t>注：本表请使用A4纸张正反面打印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。</w:t>
      </w:r>
    </w:p>
    <w:p w:rsidR="00760940" w:rsidRPr="00C55454" w:rsidRDefault="00760940" w:rsidP="00C55454">
      <w:pPr>
        <w:widowControl/>
        <w:spacing w:line="0" w:lineRule="atLeast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sectPr w:rsidR="00760940" w:rsidRPr="00C55454" w:rsidSect="003E0C9E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CB7" w:rsidRDefault="001E6CB7" w:rsidP="000439D4">
      <w:r>
        <w:separator/>
      </w:r>
    </w:p>
  </w:endnote>
  <w:endnote w:type="continuationSeparator" w:id="0">
    <w:p w:rsidR="001E6CB7" w:rsidRDefault="001E6CB7" w:rsidP="00043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CB7" w:rsidRDefault="001E6CB7" w:rsidP="000439D4">
      <w:r>
        <w:separator/>
      </w:r>
    </w:p>
  </w:footnote>
  <w:footnote w:type="continuationSeparator" w:id="0">
    <w:p w:rsidR="001E6CB7" w:rsidRDefault="001E6CB7" w:rsidP="000439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A4212"/>
    <w:multiLevelType w:val="hybridMultilevel"/>
    <w:tmpl w:val="B8E6EC18"/>
    <w:lvl w:ilvl="0" w:tplc="1CE027B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FBD64B8"/>
    <w:multiLevelType w:val="hybridMultilevel"/>
    <w:tmpl w:val="2C307692"/>
    <w:lvl w:ilvl="0" w:tplc="32A40E3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1EA3"/>
    <w:rsid w:val="00003569"/>
    <w:rsid w:val="000044AD"/>
    <w:rsid w:val="000128BD"/>
    <w:rsid w:val="00023A28"/>
    <w:rsid w:val="00041551"/>
    <w:rsid w:val="00041AED"/>
    <w:rsid w:val="000439D4"/>
    <w:rsid w:val="0005056F"/>
    <w:rsid w:val="0005281A"/>
    <w:rsid w:val="00062BCD"/>
    <w:rsid w:val="00070788"/>
    <w:rsid w:val="0008392E"/>
    <w:rsid w:val="000C0925"/>
    <w:rsid w:val="000C312D"/>
    <w:rsid w:val="000C3657"/>
    <w:rsid w:val="000D2D0E"/>
    <w:rsid w:val="000E58B2"/>
    <w:rsid w:val="000E5B03"/>
    <w:rsid w:val="000F170C"/>
    <w:rsid w:val="000F41D0"/>
    <w:rsid w:val="00112418"/>
    <w:rsid w:val="00141C85"/>
    <w:rsid w:val="00143957"/>
    <w:rsid w:val="00153152"/>
    <w:rsid w:val="0016426C"/>
    <w:rsid w:val="001A2B3D"/>
    <w:rsid w:val="001A2EBE"/>
    <w:rsid w:val="001A4D8A"/>
    <w:rsid w:val="001B2497"/>
    <w:rsid w:val="001B4B06"/>
    <w:rsid w:val="001D0E10"/>
    <w:rsid w:val="001D26FB"/>
    <w:rsid w:val="001E6CB7"/>
    <w:rsid w:val="001E7B35"/>
    <w:rsid w:val="001F34E1"/>
    <w:rsid w:val="00212231"/>
    <w:rsid w:val="002136CF"/>
    <w:rsid w:val="002260C5"/>
    <w:rsid w:val="00242D16"/>
    <w:rsid w:val="00261789"/>
    <w:rsid w:val="00262660"/>
    <w:rsid w:val="00280877"/>
    <w:rsid w:val="00296BDD"/>
    <w:rsid w:val="0029749B"/>
    <w:rsid w:val="002B10EF"/>
    <w:rsid w:val="002B239A"/>
    <w:rsid w:val="002B44FC"/>
    <w:rsid w:val="002B6721"/>
    <w:rsid w:val="002D0418"/>
    <w:rsid w:val="00311787"/>
    <w:rsid w:val="00325D90"/>
    <w:rsid w:val="00334A54"/>
    <w:rsid w:val="00374A96"/>
    <w:rsid w:val="003A6398"/>
    <w:rsid w:val="003A67C6"/>
    <w:rsid w:val="003B0FCC"/>
    <w:rsid w:val="003B7CDA"/>
    <w:rsid w:val="003C5CE2"/>
    <w:rsid w:val="003D053E"/>
    <w:rsid w:val="003D106C"/>
    <w:rsid w:val="003D6EF2"/>
    <w:rsid w:val="003D6FE3"/>
    <w:rsid w:val="003E0C9E"/>
    <w:rsid w:val="0042087D"/>
    <w:rsid w:val="00421703"/>
    <w:rsid w:val="004327F8"/>
    <w:rsid w:val="00432E45"/>
    <w:rsid w:val="00434A32"/>
    <w:rsid w:val="004442E3"/>
    <w:rsid w:val="004702D5"/>
    <w:rsid w:val="00471A07"/>
    <w:rsid w:val="00483D59"/>
    <w:rsid w:val="00493A54"/>
    <w:rsid w:val="004B1892"/>
    <w:rsid w:val="004D689C"/>
    <w:rsid w:val="004E406C"/>
    <w:rsid w:val="004F3C68"/>
    <w:rsid w:val="0050590B"/>
    <w:rsid w:val="0051566D"/>
    <w:rsid w:val="005301E5"/>
    <w:rsid w:val="00532A22"/>
    <w:rsid w:val="005467B8"/>
    <w:rsid w:val="005605BB"/>
    <w:rsid w:val="00576ADE"/>
    <w:rsid w:val="00577A0F"/>
    <w:rsid w:val="005864A6"/>
    <w:rsid w:val="005A0E20"/>
    <w:rsid w:val="005A0E6D"/>
    <w:rsid w:val="005A565A"/>
    <w:rsid w:val="005D7640"/>
    <w:rsid w:val="005E7B5A"/>
    <w:rsid w:val="005F2106"/>
    <w:rsid w:val="00607FF5"/>
    <w:rsid w:val="006548F0"/>
    <w:rsid w:val="00671400"/>
    <w:rsid w:val="00677B54"/>
    <w:rsid w:val="0068250E"/>
    <w:rsid w:val="006A47B8"/>
    <w:rsid w:val="006B739C"/>
    <w:rsid w:val="006C3FEE"/>
    <w:rsid w:val="006C60EE"/>
    <w:rsid w:val="006D0A33"/>
    <w:rsid w:val="006E53B6"/>
    <w:rsid w:val="006F4928"/>
    <w:rsid w:val="007043D6"/>
    <w:rsid w:val="00704559"/>
    <w:rsid w:val="00711780"/>
    <w:rsid w:val="00712270"/>
    <w:rsid w:val="0071770A"/>
    <w:rsid w:val="007316F3"/>
    <w:rsid w:val="00732772"/>
    <w:rsid w:val="007341DA"/>
    <w:rsid w:val="007509D9"/>
    <w:rsid w:val="007525FA"/>
    <w:rsid w:val="00760940"/>
    <w:rsid w:val="00760E50"/>
    <w:rsid w:val="007801F4"/>
    <w:rsid w:val="00780DDF"/>
    <w:rsid w:val="007A04CC"/>
    <w:rsid w:val="007A080E"/>
    <w:rsid w:val="007B570E"/>
    <w:rsid w:val="007D1EDB"/>
    <w:rsid w:val="007F4FBE"/>
    <w:rsid w:val="00800B35"/>
    <w:rsid w:val="00824D1D"/>
    <w:rsid w:val="0085344F"/>
    <w:rsid w:val="00875605"/>
    <w:rsid w:val="008A032C"/>
    <w:rsid w:val="008C3BC7"/>
    <w:rsid w:val="008C594D"/>
    <w:rsid w:val="008F4088"/>
    <w:rsid w:val="009164AC"/>
    <w:rsid w:val="00925A47"/>
    <w:rsid w:val="00941A95"/>
    <w:rsid w:val="00963D53"/>
    <w:rsid w:val="00983111"/>
    <w:rsid w:val="009B2B60"/>
    <w:rsid w:val="009C17D4"/>
    <w:rsid w:val="00A223AD"/>
    <w:rsid w:val="00A47E15"/>
    <w:rsid w:val="00A51806"/>
    <w:rsid w:val="00A524C3"/>
    <w:rsid w:val="00A5319E"/>
    <w:rsid w:val="00A6391A"/>
    <w:rsid w:val="00A710CE"/>
    <w:rsid w:val="00A7422D"/>
    <w:rsid w:val="00A83E24"/>
    <w:rsid w:val="00AA1BB6"/>
    <w:rsid w:val="00AC10C6"/>
    <w:rsid w:val="00AF3529"/>
    <w:rsid w:val="00AF7855"/>
    <w:rsid w:val="00B15305"/>
    <w:rsid w:val="00B31894"/>
    <w:rsid w:val="00B5163D"/>
    <w:rsid w:val="00B53CFA"/>
    <w:rsid w:val="00BA6337"/>
    <w:rsid w:val="00BD3FD9"/>
    <w:rsid w:val="00BD51DD"/>
    <w:rsid w:val="00BE36E5"/>
    <w:rsid w:val="00BE3B96"/>
    <w:rsid w:val="00BE5462"/>
    <w:rsid w:val="00BF1507"/>
    <w:rsid w:val="00BF712D"/>
    <w:rsid w:val="00C12F88"/>
    <w:rsid w:val="00C2472E"/>
    <w:rsid w:val="00C302B4"/>
    <w:rsid w:val="00C32115"/>
    <w:rsid w:val="00C55454"/>
    <w:rsid w:val="00C67EBA"/>
    <w:rsid w:val="00C70502"/>
    <w:rsid w:val="00C74EA1"/>
    <w:rsid w:val="00C80DCC"/>
    <w:rsid w:val="00C842A6"/>
    <w:rsid w:val="00C85DFA"/>
    <w:rsid w:val="00CA37B7"/>
    <w:rsid w:val="00CC2CFA"/>
    <w:rsid w:val="00CC3A77"/>
    <w:rsid w:val="00CD7E3F"/>
    <w:rsid w:val="00CE550E"/>
    <w:rsid w:val="00CE6F8E"/>
    <w:rsid w:val="00CF3BF3"/>
    <w:rsid w:val="00D034AF"/>
    <w:rsid w:val="00D11432"/>
    <w:rsid w:val="00D1490E"/>
    <w:rsid w:val="00D16498"/>
    <w:rsid w:val="00D16D56"/>
    <w:rsid w:val="00D234BB"/>
    <w:rsid w:val="00D36CB3"/>
    <w:rsid w:val="00D54624"/>
    <w:rsid w:val="00D74149"/>
    <w:rsid w:val="00D85C21"/>
    <w:rsid w:val="00D9616E"/>
    <w:rsid w:val="00DA1487"/>
    <w:rsid w:val="00DB1EA3"/>
    <w:rsid w:val="00DB7C2C"/>
    <w:rsid w:val="00DC0A43"/>
    <w:rsid w:val="00DC737D"/>
    <w:rsid w:val="00DD0B07"/>
    <w:rsid w:val="00DE1884"/>
    <w:rsid w:val="00DE3EC6"/>
    <w:rsid w:val="00DE6839"/>
    <w:rsid w:val="00DF0D4D"/>
    <w:rsid w:val="00E028FD"/>
    <w:rsid w:val="00E068B4"/>
    <w:rsid w:val="00E1475F"/>
    <w:rsid w:val="00E22D54"/>
    <w:rsid w:val="00E26F7A"/>
    <w:rsid w:val="00E33743"/>
    <w:rsid w:val="00E56A87"/>
    <w:rsid w:val="00E95656"/>
    <w:rsid w:val="00E97E4A"/>
    <w:rsid w:val="00EA6726"/>
    <w:rsid w:val="00EB1619"/>
    <w:rsid w:val="00EF187C"/>
    <w:rsid w:val="00EF33B2"/>
    <w:rsid w:val="00F060E9"/>
    <w:rsid w:val="00F211C8"/>
    <w:rsid w:val="00F22450"/>
    <w:rsid w:val="00F33954"/>
    <w:rsid w:val="00F371E3"/>
    <w:rsid w:val="00F42FB5"/>
    <w:rsid w:val="00F43FE1"/>
    <w:rsid w:val="00F52CEC"/>
    <w:rsid w:val="00F605F5"/>
    <w:rsid w:val="00F64120"/>
    <w:rsid w:val="00F85CEB"/>
    <w:rsid w:val="00FB3B72"/>
    <w:rsid w:val="00FC45A7"/>
    <w:rsid w:val="00FD1F1A"/>
    <w:rsid w:val="00FD268C"/>
    <w:rsid w:val="00FE3FC3"/>
    <w:rsid w:val="00FF0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9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39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39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39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39D4"/>
    <w:rPr>
      <w:sz w:val="18"/>
      <w:szCs w:val="18"/>
    </w:rPr>
  </w:style>
  <w:style w:type="paragraph" w:styleId="a5">
    <w:name w:val="List Paragraph"/>
    <w:basedOn w:val="a"/>
    <w:uiPriority w:val="34"/>
    <w:qFormat/>
    <w:rsid w:val="006548F0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FB3B7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B3B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0B47B-91E5-46D7-B105-1F8F74970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yxj</cp:lastModifiedBy>
  <cp:revision>24</cp:revision>
  <cp:lastPrinted>2018-01-04T01:17:00Z</cp:lastPrinted>
  <dcterms:created xsi:type="dcterms:W3CDTF">2018-01-05T02:38:00Z</dcterms:created>
  <dcterms:modified xsi:type="dcterms:W3CDTF">2019-12-30T13:50:00Z</dcterms:modified>
</cp:coreProperties>
</file>