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67A" w:rsidRDefault="00B00CF6">
      <w:r w:rsidRPr="00B00CF6">
        <w:rPr>
          <w:rFonts w:ascii="仿宋" w:eastAsia="仿宋" w:hAnsi="仿宋" w:hint="eastAsia"/>
          <w:b/>
          <w:sz w:val="32"/>
          <w:szCs w:val="32"/>
        </w:rPr>
        <w:t>附件2.1:</w:t>
      </w:r>
      <w:bookmarkStart w:id="0" w:name="_GoBack"/>
      <w:bookmarkEnd w:id="0"/>
      <w:r w:rsidR="00D7192F">
        <w:t xml:space="preserve"> </w:t>
      </w:r>
    </w:p>
    <w:p w:rsidR="0021267A" w:rsidRDefault="00B00CF6">
      <w:r>
        <w:rPr>
          <w:noProof/>
        </w:rPr>
        <w:drawing>
          <wp:inline distT="0" distB="0" distL="0" distR="0" wp14:anchorId="1774B8BA" wp14:editId="73DF85CB">
            <wp:extent cx="5274310" cy="73825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8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67A" w:rsidRDefault="0021267A"/>
    <w:p w:rsidR="0021267A" w:rsidRDefault="0021267A"/>
    <w:p w:rsidR="0021267A" w:rsidRDefault="0021267A"/>
    <w:p w:rsidR="0021267A" w:rsidRDefault="0021267A"/>
    <w:p w:rsidR="0021267A" w:rsidRDefault="0021267A">
      <w:r>
        <w:rPr>
          <w:noProof/>
        </w:rPr>
        <w:lastRenderedPageBreak/>
        <w:drawing>
          <wp:inline distT="0" distB="0" distL="0" distR="0" wp14:anchorId="4EFF9F59" wp14:editId="1D9C6FC2">
            <wp:extent cx="5274310" cy="376745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67A" w:rsidRDefault="0021267A"/>
    <w:p w:rsidR="0021267A" w:rsidRDefault="0021267A"/>
    <w:p w:rsidR="0021267A" w:rsidRDefault="0021267A">
      <w:r>
        <w:rPr>
          <w:noProof/>
        </w:rPr>
        <w:drawing>
          <wp:inline distT="0" distB="0" distL="0" distR="0" wp14:anchorId="7215A405" wp14:editId="43425837">
            <wp:extent cx="5274310" cy="39465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4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267A" w:rsidSect="00806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07F" w:rsidRDefault="0093207F" w:rsidP="0021267A">
      <w:r>
        <w:separator/>
      </w:r>
    </w:p>
  </w:endnote>
  <w:endnote w:type="continuationSeparator" w:id="0">
    <w:p w:rsidR="0093207F" w:rsidRDefault="0093207F" w:rsidP="0021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07F" w:rsidRDefault="0093207F" w:rsidP="0021267A">
      <w:r>
        <w:separator/>
      </w:r>
    </w:p>
  </w:footnote>
  <w:footnote w:type="continuationSeparator" w:id="0">
    <w:p w:rsidR="0093207F" w:rsidRDefault="0093207F" w:rsidP="002126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1874"/>
    <w:rsid w:val="0021267A"/>
    <w:rsid w:val="00773C89"/>
    <w:rsid w:val="00806DEF"/>
    <w:rsid w:val="0093207F"/>
    <w:rsid w:val="00AB1874"/>
    <w:rsid w:val="00B00CF6"/>
    <w:rsid w:val="00D7192F"/>
    <w:rsid w:val="00F37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DB7E90"/>
  <w15:chartTrackingRefBased/>
  <w15:docId w15:val="{9385175B-0590-42CE-AFCB-3D86D4864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D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126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126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126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267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</dc:creator>
  <cp:keywords/>
  <dc:description/>
  <cp:lastModifiedBy>nan</cp:lastModifiedBy>
  <cp:revision>3</cp:revision>
  <dcterms:created xsi:type="dcterms:W3CDTF">2017-10-18T02:35:00Z</dcterms:created>
  <dcterms:modified xsi:type="dcterms:W3CDTF">2017-10-18T07:41:00Z</dcterms:modified>
</cp:coreProperties>
</file>