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2425141B" w:rsidR="009C3D9D" w:rsidRDefault="00504454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体育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1DEE4513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504454">
        <w:rPr>
          <w:rFonts w:ascii="仿宋" w:eastAsia="仿宋" w:hAnsi="仿宋" w:hint="eastAsia"/>
          <w:sz w:val="32"/>
          <w:szCs w:val="32"/>
        </w:rPr>
        <w:t>体育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5C843995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F46E88">
        <w:rPr>
          <w:rFonts w:ascii="仿宋" w:eastAsia="仿宋" w:hAnsi="仿宋" w:hint="eastAsia"/>
          <w:sz w:val="32"/>
          <w:szCs w:val="32"/>
        </w:rPr>
        <w:t>欠</w:t>
      </w:r>
      <w:r w:rsidR="009111E0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13CD6601" w14:textId="5E593AE5" w:rsidR="00504454" w:rsidRDefault="00B10571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A854F0">
        <w:rPr>
          <w:rFonts w:ascii="仿宋" w:eastAsia="仿宋" w:hAnsi="仿宋" w:hint="eastAsia"/>
          <w:sz w:val="32"/>
          <w:szCs w:val="32"/>
        </w:rPr>
        <w:t>自行设置四，界定问题应遵循学校规定。</w:t>
      </w:r>
    </w:p>
    <w:p w14:paraId="7696554C" w14:textId="2B4B7BD4" w:rsidR="00617D6C" w:rsidRDefault="00A854F0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3、评聘条件是否需要全部满足表述不清晰。</w:t>
      </w:r>
    </w:p>
    <w:p w14:paraId="41113D5C" w14:textId="32844F54" w:rsidR="009C3D9D" w:rsidRPr="00F2487A" w:rsidRDefault="00A854F0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462B81D6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19855BC5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E5045F">
        <w:rPr>
          <w:rFonts w:ascii="黑体" w:eastAsia="黑体" w:hAnsi="黑体" w:hint="eastAsia"/>
          <w:sz w:val="32"/>
          <w:szCs w:val="32"/>
        </w:rPr>
        <w:t>18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91BFB" w14:textId="77777777" w:rsidR="00A71D69" w:rsidRDefault="00A71D69" w:rsidP="009C3D9D">
      <w:r>
        <w:separator/>
      </w:r>
    </w:p>
  </w:endnote>
  <w:endnote w:type="continuationSeparator" w:id="0">
    <w:p w14:paraId="43694406" w14:textId="77777777" w:rsidR="00A71D69" w:rsidRDefault="00A71D69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2AFF6" w14:textId="77777777" w:rsidR="00A71D69" w:rsidRDefault="00A71D69" w:rsidP="009C3D9D">
      <w:r>
        <w:separator/>
      </w:r>
    </w:p>
  </w:footnote>
  <w:footnote w:type="continuationSeparator" w:id="0">
    <w:p w14:paraId="5849726F" w14:textId="77777777" w:rsidR="00A71D69" w:rsidRDefault="00A71D69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6268A"/>
    <w:rsid w:val="000A0C6B"/>
    <w:rsid w:val="000B5963"/>
    <w:rsid w:val="000C76B8"/>
    <w:rsid w:val="000D592F"/>
    <w:rsid w:val="000E7324"/>
    <w:rsid w:val="000F7A2F"/>
    <w:rsid w:val="00164A4F"/>
    <w:rsid w:val="001B377A"/>
    <w:rsid w:val="001D3BBA"/>
    <w:rsid w:val="00213A7C"/>
    <w:rsid w:val="00256664"/>
    <w:rsid w:val="002B0015"/>
    <w:rsid w:val="002D38E4"/>
    <w:rsid w:val="002D487D"/>
    <w:rsid w:val="002E5AA3"/>
    <w:rsid w:val="002F577E"/>
    <w:rsid w:val="00300BD0"/>
    <w:rsid w:val="00301F66"/>
    <w:rsid w:val="00347634"/>
    <w:rsid w:val="00392838"/>
    <w:rsid w:val="003A4B7F"/>
    <w:rsid w:val="003A5725"/>
    <w:rsid w:val="003A7F67"/>
    <w:rsid w:val="003B286F"/>
    <w:rsid w:val="003C14C5"/>
    <w:rsid w:val="00436ED4"/>
    <w:rsid w:val="004677ED"/>
    <w:rsid w:val="004A6C78"/>
    <w:rsid w:val="004A7461"/>
    <w:rsid w:val="005039A3"/>
    <w:rsid w:val="00504454"/>
    <w:rsid w:val="0060132F"/>
    <w:rsid w:val="006103CD"/>
    <w:rsid w:val="00617D6C"/>
    <w:rsid w:val="00642177"/>
    <w:rsid w:val="006845DC"/>
    <w:rsid w:val="00694BC7"/>
    <w:rsid w:val="006F363E"/>
    <w:rsid w:val="0078169B"/>
    <w:rsid w:val="007A58FF"/>
    <w:rsid w:val="007B36EE"/>
    <w:rsid w:val="007B75EC"/>
    <w:rsid w:val="007E26AE"/>
    <w:rsid w:val="007F74DA"/>
    <w:rsid w:val="00804049"/>
    <w:rsid w:val="008755DD"/>
    <w:rsid w:val="00890864"/>
    <w:rsid w:val="008A6317"/>
    <w:rsid w:val="008B4314"/>
    <w:rsid w:val="008C2CF8"/>
    <w:rsid w:val="009111E0"/>
    <w:rsid w:val="00913A25"/>
    <w:rsid w:val="00915A3F"/>
    <w:rsid w:val="00917DFF"/>
    <w:rsid w:val="00926D5D"/>
    <w:rsid w:val="00956F73"/>
    <w:rsid w:val="009C3D9D"/>
    <w:rsid w:val="009C6423"/>
    <w:rsid w:val="009D32BA"/>
    <w:rsid w:val="009F36FB"/>
    <w:rsid w:val="009F58D2"/>
    <w:rsid w:val="00A33B6E"/>
    <w:rsid w:val="00A40407"/>
    <w:rsid w:val="00A469A9"/>
    <w:rsid w:val="00A71D69"/>
    <w:rsid w:val="00A77E36"/>
    <w:rsid w:val="00A854F0"/>
    <w:rsid w:val="00AA700B"/>
    <w:rsid w:val="00AD59B7"/>
    <w:rsid w:val="00B10571"/>
    <w:rsid w:val="00B26908"/>
    <w:rsid w:val="00B62237"/>
    <w:rsid w:val="00B87581"/>
    <w:rsid w:val="00BD01EC"/>
    <w:rsid w:val="00BD3030"/>
    <w:rsid w:val="00C20D7A"/>
    <w:rsid w:val="00C46CE5"/>
    <w:rsid w:val="00C67122"/>
    <w:rsid w:val="00C9519F"/>
    <w:rsid w:val="00CE0F77"/>
    <w:rsid w:val="00CE6533"/>
    <w:rsid w:val="00D00294"/>
    <w:rsid w:val="00D11D56"/>
    <w:rsid w:val="00D21B4D"/>
    <w:rsid w:val="00D66A9A"/>
    <w:rsid w:val="00D82444"/>
    <w:rsid w:val="00D84AF1"/>
    <w:rsid w:val="00DC13F8"/>
    <w:rsid w:val="00E134AD"/>
    <w:rsid w:val="00E5045F"/>
    <w:rsid w:val="00E77780"/>
    <w:rsid w:val="00EB460D"/>
    <w:rsid w:val="00ED1E86"/>
    <w:rsid w:val="00EE46F8"/>
    <w:rsid w:val="00F041AB"/>
    <w:rsid w:val="00F150EF"/>
    <w:rsid w:val="00F16DC2"/>
    <w:rsid w:val="00F236A9"/>
    <w:rsid w:val="00F46E88"/>
    <w:rsid w:val="00F62724"/>
    <w:rsid w:val="00F87C36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172</cp:revision>
  <dcterms:created xsi:type="dcterms:W3CDTF">2020-06-14T01:04:00Z</dcterms:created>
  <dcterms:modified xsi:type="dcterms:W3CDTF">2020-06-18T06:49:00Z</dcterms:modified>
</cp:coreProperties>
</file>